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A46" w:rsidRPr="002D3A46" w:rsidRDefault="002D3A46" w:rsidP="002D3A46">
      <w:pPr>
        <w:contextualSpacing/>
        <w:jc w:val="center"/>
        <w:rPr>
          <w:rFonts w:ascii="Avenir Next Bold" w:hAnsi="Avenir Next Bold"/>
          <w:noProof/>
          <w:sz w:val="32"/>
        </w:rPr>
      </w:pPr>
      <w:r>
        <w:rPr>
          <w:rFonts w:ascii="Avenir Next Bold" w:hAnsi="Avenir Next Bold"/>
          <w:noProof/>
          <w:sz w:val="32"/>
        </w:rPr>
        <w:t>2018 FEEA Scholarship Finalists</w:t>
      </w:r>
    </w:p>
    <w:p w:rsidR="002D3A46" w:rsidRDefault="002D3A46" w:rsidP="008544FC">
      <w:pPr>
        <w:contextualSpacing/>
        <w:rPr>
          <w:i/>
          <w:noProof/>
          <w:sz w:val="22"/>
        </w:rPr>
      </w:pP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Jessica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Abney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James Madison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Mary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Abney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Treasury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Alyssa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Aharon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Yeshiva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Allan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Arnold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NARFE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Victoria Aikens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Widener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Tasha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Aikens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AFRH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William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Albers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Wyoming Catholic College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John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Albers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VA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Hannah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Anderson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University of Oregon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Rebecca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Anderson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USPS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Conner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Angelle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Tulane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Carl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Angelle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PRC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Abigail Ballos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Arizona State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John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Ballos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DOJ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Quincy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Banks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Wake Forest School of Medicine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Charyse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McDaniel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DOD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Adah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Barenburg</w:t>
      </w:r>
      <w:r w:rsidRPr="002D3A46">
        <w:rPr>
          <w:i/>
          <w:sz w:val="22"/>
        </w:rPr>
        <w:t xml:space="preserve">, </w:t>
      </w:r>
      <w:r w:rsidR="008544FC">
        <w:rPr>
          <w:i/>
          <w:noProof/>
          <w:sz w:val="22"/>
        </w:rPr>
        <w:t>Western Washington Univ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Michael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Barenburg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Navy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Bree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Barnes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Missouri State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Mary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Barnes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Treasury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Jonathan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Barthle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University of Tennessee Knoxville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Lana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Barthle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Army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Sarah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Bartlett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Blinn College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Gregory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Bartlett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Air Force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Massey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Beard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Southern Nazarene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Charles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beard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DOJ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Ayanna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Bell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Agnes Scott College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Ronnie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Bell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DHS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Aaron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Bergman</w:t>
      </w:r>
      <w:r w:rsidRPr="002D3A46">
        <w:rPr>
          <w:i/>
          <w:sz w:val="22"/>
        </w:rPr>
        <w:t xml:space="preserve">, </w:t>
      </w:r>
      <w:r w:rsidR="008544FC">
        <w:rPr>
          <w:i/>
          <w:noProof/>
          <w:sz w:val="22"/>
        </w:rPr>
        <w:t>Georgetown Univ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Michael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Bergman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FTC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Leigh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Bianchi</w:t>
      </w:r>
      <w:r w:rsidRPr="002D3A46">
        <w:rPr>
          <w:i/>
          <w:sz w:val="22"/>
        </w:rPr>
        <w:t xml:space="preserve">, </w:t>
      </w:r>
      <w:r w:rsidR="008544FC">
        <w:rPr>
          <w:i/>
          <w:noProof/>
          <w:sz w:val="22"/>
        </w:rPr>
        <w:t>Georgetown Univ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Dominic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Bianchi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U.S. International Trade Commission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Christian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Bloch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Montana State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Ronald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Bloch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DHS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Sarah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Blum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Oregon State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Steven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Blum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VA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Rebecca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Boelsche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James Madison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Dan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Boelsche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DHS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Charles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Boland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The University of Virginia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Matthew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Boland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State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Darian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Boyd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North Caro</w:t>
      </w:r>
      <w:r w:rsidR="008544FC">
        <w:rPr>
          <w:i/>
          <w:noProof/>
          <w:sz w:val="22"/>
        </w:rPr>
        <w:t>lina State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Marieka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Boyd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EPA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Lynne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Brewer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Shippensburg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Rodger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Brewer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DOI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Taylor</w:t>
      </w:r>
      <w:r w:rsidRPr="002D3A46">
        <w:rPr>
          <w:i/>
          <w:sz w:val="22"/>
        </w:rPr>
        <w:t xml:space="preserve"> </w:t>
      </w:r>
      <w:r w:rsidR="00B801CB" w:rsidRPr="002D3A46">
        <w:rPr>
          <w:i/>
          <w:noProof/>
          <w:sz w:val="22"/>
        </w:rPr>
        <w:t>Briesemeister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University of Tampa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Lisa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Willoughby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DHS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Cecilia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Brooks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Mississippi State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Spouse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John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Brooks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USDA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Harriet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Brown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Purdue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HHS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Megan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Brown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University of Texas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Lori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Thelen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Army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Adam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Brzozowiec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University of Tampa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Casimir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Brzozowiec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Army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Tina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Budzisz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Law School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DHS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Sophie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Buelvas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Miami Dade College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Luis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Buelvas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DOT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Amy Burke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Colorado State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Steven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Burke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GSA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Julia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Butler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Columbia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Victoria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Bippart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VA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Rachel Calimer</w:t>
      </w:r>
      <w:r w:rsidRPr="002D3A46">
        <w:rPr>
          <w:i/>
          <w:sz w:val="22"/>
        </w:rPr>
        <w:t xml:space="preserve">, </w:t>
      </w:r>
      <w:r w:rsidR="008544FC">
        <w:rPr>
          <w:i/>
          <w:noProof/>
          <w:sz w:val="22"/>
        </w:rPr>
        <w:t>Univ</w:t>
      </w:r>
      <w:r w:rsidRPr="002D3A46">
        <w:rPr>
          <w:i/>
          <w:noProof/>
          <w:sz w:val="22"/>
        </w:rPr>
        <w:t xml:space="preserve"> of Maryland College Park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Deborah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Calimer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OPM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Onelis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Cardona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Carleton College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Samuel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Cardona-Martinez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DOD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Cesar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Carlin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Wheeling Jesuit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Christopher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Carlin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DOL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Caleb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Carr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University of Arkansas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James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Winnat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NARFE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Marco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Castillo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University of Texas Austin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Marco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Castillo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DHS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Matthew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Chagares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Columbia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Michael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Chagares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US Courts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Leah Cherukara</w:t>
      </w:r>
      <w:r w:rsidRPr="002D3A46">
        <w:rPr>
          <w:i/>
          <w:sz w:val="22"/>
        </w:rPr>
        <w:t xml:space="preserve">, </w:t>
      </w:r>
      <w:r w:rsidR="008544FC">
        <w:rPr>
          <w:i/>
          <w:noProof/>
          <w:sz w:val="22"/>
        </w:rPr>
        <w:t>Rutgers Univ</w:t>
      </w:r>
      <w:r w:rsidRPr="002D3A46">
        <w:rPr>
          <w:i/>
          <w:noProof/>
          <w:sz w:val="22"/>
        </w:rPr>
        <w:t xml:space="preserve"> Honors College School of Arts and Sciences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Sumy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Cherukara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EPA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lastRenderedPageBreak/>
        <w:t>Lahiri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Chitturi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Purdue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Chakrapani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Chitturi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DOD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Amelia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Christy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Millsaps College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Shelley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Christy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SSA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Natalie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Claypool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Clemson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Steven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Claypool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FDIC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Taylor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Coe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University of Mississippi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Ashley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Boler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VA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Michaela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Colarossi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James Madison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Patricia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Colarossi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DOL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Brandt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Coleman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Universitat Bayreuth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Janet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Coleman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VA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Daniel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Comeaux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University of Mississippi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Daniel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Comeaux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DOJ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Elijah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Cooper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Undecided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Cheryl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Cooper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US Courts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Mikayla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Cunney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Virginia Commonwealth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Andrew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Cunney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NARFE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Sandra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Da Silva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Rutgers University</w:t>
      </w:r>
      <w:r w:rsidR="00B801CB"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Treasury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Karin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Dahl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University of North Dakota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Kristopher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Dahl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DHS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Harrison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Dawson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University of Arkansas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Ibis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Dawson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USDA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Jaden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DeGracie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A.T. Still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Daniel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DeGracie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DOE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Kendall Dillon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Michigan State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Carolyn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Dillon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NARFE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Ayanna Dixon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Cornell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Narsha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Dixon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SSA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Marta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Djalleta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Elon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Desalegn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Djalleta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USDA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Margaret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Dolbin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University of Delaware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Richard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Rothstein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NARFE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Narine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Doursounian</w:t>
      </w:r>
      <w:r w:rsidRPr="002D3A46">
        <w:rPr>
          <w:i/>
          <w:sz w:val="22"/>
        </w:rPr>
        <w:t xml:space="preserve">, </w:t>
      </w:r>
      <w:r w:rsidR="008544FC">
        <w:rPr>
          <w:i/>
          <w:noProof/>
          <w:sz w:val="22"/>
        </w:rPr>
        <w:t>Northeastern Univ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Anne Marie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Doursounian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DOJ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Catylynn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Duff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College of Idaho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Jean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Herrera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NARFE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Carter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Duke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Tennessee Tech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Jason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Duke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DOI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Huey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Dunomes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Florida Southern College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Natasha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Edwards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Air Force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Delaney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Dvorak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The University of Wisconsin Madison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Tom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Dvorak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NARFE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Bianca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Eagan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Brown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Sean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Eagan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Commerce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Caroline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Elmer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Butler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Eugene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Saalfrank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NARFE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Alexis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Emery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William Jewell College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Allison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Malone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Treasury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Merrick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Eng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University of Pennsylvania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Yin-Yee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Chan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DHS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Daniel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Eskenazi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Vanderbilt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Martin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Eskenazi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NLRB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Laura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Espinoza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Harvard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Luis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Espinoza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HHS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Tessa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Fairbairn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Columbia College Chicago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Tina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Fairbairn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USPS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PEARL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FERNANDES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Rice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Calasancio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Fernandes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Treasury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Kaatje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Fisk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University of Wyoming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Haans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Fisk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USDA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Addison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Flores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St. Philip's College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Robbin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Flores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USPS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Mellany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Flores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Stanford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Kimberly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Massey-Flores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DOJ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Franchesca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Flores-Rodriguez</w:t>
      </w:r>
      <w:r w:rsidRPr="002D3A46">
        <w:rPr>
          <w:i/>
          <w:sz w:val="22"/>
        </w:rPr>
        <w:t xml:space="preserve">, </w:t>
      </w:r>
      <w:r w:rsidR="008544FC">
        <w:rPr>
          <w:i/>
          <w:noProof/>
          <w:sz w:val="22"/>
        </w:rPr>
        <w:t>Univ</w:t>
      </w:r>
      <w:r w:rsidRPr="002D3A46">
        <w:rPr>
          <w:i/>
          <w:noProof/>
          <w:sz w:val="22"/>
        </w:rPr>
        <w:t xml:space="preserve"> of Florida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Francisco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Flores-Flores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VA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Caroline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Fox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University of South Carolina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George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Fox Jr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DHS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Rebecca Frei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Brigham Young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Lynn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Frei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DOD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Aaron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Fromer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Arizona State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Merrill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Fromer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Treasury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Jack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Gardner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Undecided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Rory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Gardner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Air Force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Madison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Gaston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Auburn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James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Gaston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Air Force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Maggie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Gatley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College of Charleston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Arleigh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Greear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DOI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Kayleen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Gerow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Bay Path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Cathleen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Gerow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DHS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Kelsey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Gerwig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Iowa State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Todd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Gerwig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USDA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lastRenderedPageBreak/>
        <w:t>Tyler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Gerwig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Iowa State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Todd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Gerwig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USDA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Kailani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Gilbuena</w:t>
      </w:r>
      <w:r w:rsidRPr="002D3A46">
        <w:rPr>
          <w:i/>
          <w:sz w:val="22"/>
        </w:rPr>
        <w:t xml:space="preserve">, </w:t>
      </w:r>
      <w:r w:rsidR="008544FC">
        <w:rPr>
          <w:i/>
          <w:noProof/>
          <w:sz w:val="22"/>
        </w:rPr>
        <w:t>Univ</w:t>
      </w:r>
      <w:r w:rsidRPr="002D3A46">
        <w:rPr>
          <w:i/>
          <w:noProof/>
          <w:sz w:val="22"/>
        </w:rPr>
        <w:t xml:space="preserve"> of California Los Angeles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Joseph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Quilenderino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DOD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Timothy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Gillikin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NC State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Grady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Morris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NARFE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Marisa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Griego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Univ of New Mexico School of Medicine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Philippa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Griego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DOE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Kody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Gunderson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Viterbo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Tracy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Gunderson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VA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Pedro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Gutierrez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Tarleton State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DOT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Emma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Ham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Chipola College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John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Ham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DOJ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Emily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Hannan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University of Georgia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Julie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Graham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DHS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Tessa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Hansen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North Carolina State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Donald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Hansen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NARFE</w:t>
      </w:r>
    </w:p>
    <w:p w:rsidR="00E021AE" w:rsidRPr="002D3A46" w:rsidRDefault="00B801CB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Jack</w:t>
      </w:r>
      <w:r w:rsidR="00E021AE" w:rsidRPr="002D3A46">
        <w:rPr>
          <w:i/>
          <w:sz w:val="22"/>
        </w:rPr>
        <w:t xml:space="preserve"> </w:t>
      </w:r>
      <w:r w:rsidR="00E021AE" w:rsidRPr="002D3A46">
        <w:rPr>
          <w:i/>
          <w:noProof/>
          <w:sz w:val="22"/>
        </w:rPr>
        <w:t>Hanson</w:t>
      </w:r>
      <w:r w:rsidR="00E021AE" w:rsidRPr="002D3A46">
        <w:rPr>
          <w:i/>
          <w:sz w:val="22"/>
        </w:rPr>
        <w:t xml:space="preserve">, </w:t>
      </w:r>
      <w:r w:rsidR="00E021AE" w:rsidRPr="002D3A46">
        <w:rPr>
          <w:i/>
          <w:noProof/>
          <w:sz w:val="22"/>
        </w:rPr>
        <w:t>Davidson College</w:t>
      </w:r>
      <w:r w:rsidR="00E021AE" w:rsidRPr="002D3A46">
        <w:rPr>
          <w:i/>
          <w:sz w:val="22"/>
        </w:rPr>
        <w:t xml:space="preserve">, </w:t>
      </w:r>
      <w:r w:rsidR="00E021AE" w:rsidRPr="002D3A46">
        <w:rPr>
          <w:i/>
          <w:noProof/>
          <w:sz w:val="22"/>
        </w:rPr>
        <w:t>Sponsor: Mother</w:t>
      </w:r>
      <w:r w:rsidR="00E021AE" w:rsidRPr="002D3A46">
        <w:rPr>
          <w:i/>
          <w:sz w:val="22"/>
        </w:rPr>
        <w:t xml:space="preserve">, </w:t>
      </w:r>
      <w:r w:rsidR="00E021AE" w:rsidRPr="002D3A46">
        <w:rPr>
          <w:i/>
          <w:noProof/>
          <w:sz w:val="22"/>
        </w:rPr>
        <w:t>Shannon</w:t>
      </w:r>
      <w:r w:rsidR="00E021AE" w:rsidRPr="002D3A46">
        <w:rPr>
          <w:i/>
          <w:sz w:val="22"/>
        </w:rPr>
        <w:t xml:space="preserve"> </w:t>
      </w:r>
      <w:r w:rsidR="00E021AE" w:rsidRPr="002D3A46">
        <w:rPr>
          <w:i/>
          <w:noProof/>
          <w:sz w:val="22"/>
        </w:rPr>
        <w:t>Hanson</w:t>
      </w:r>
      <w:r w:rsidR="00E021AE" w:rsidRPr="002D3A46">
        <w:rPr>
          <w:i/>
          <w:sz w:val="22"/>
        </w:rPr>
        <w:t xml:space="preserve">, </w:t>
      </w:r>
      <w:r w:rsidR="00E021AE" w:rsidRPr="002D3A46">
        <w:rPr>
          <w:i/>
          <w:noProof/>
          <w:sz w:val="22"/>
        </w:rPr>
        <w:t>DOJ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Quinn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Harrigan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Kenyon College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Noreen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Walsh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US Courts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Alexa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Harris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West Virginia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James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Harris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HHS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Leah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Harris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Stanford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Francesca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Cheroutes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DOL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Drew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Havens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University of Nebraska-Lincoln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Mary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Heavrin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NARFE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Marianna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Head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Colgate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Philip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Head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HUD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Martin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Heli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University of Notre Dame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Martin John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Heli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Air Force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Abigail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Helser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Birmingham-Southern College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Christopher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Helser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Army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Christina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Honore</w:t>
      </w:r>
      <w:r w:rsidRPr="002D3A46">
        <w:rPr>
          <w:i/>
          <w:sz w:val="22"/>
        </w:rPr>
        <w:t xml:space="preserve">, </w:t>
      </w:r>
      <w:r w:rsidR="008544FC">
        <w:rPr>
          <w:i/>
          <w:noProof/>
          <w:sz w:val="22"/>
        </w:rPr>
        <w:t>Univ</w:t>
      </w:r>
      <w:r w:rsidRPr="002D3A46">
        <w:rPr>
          <w:i/>
          <w:noProof/>
          <w:sz w:val="22"/>
        </w:rPr>
        <w:t xml:space="preserve"> of California Los Angeles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Melissia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Buckhalter-Honore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SEC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Stephen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Hoversland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University of Wyoming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Janet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Hoversland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Treasury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Nathan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Hue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Undecided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Dwayne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Hue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Navy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Uchechi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Ihenacho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Princeton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Gloria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Ihenacho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VA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Natalie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Jabben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Kansas State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Gretchen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Jabben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DOT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Noah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Jackson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Purdue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Nancy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Jackson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State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Simone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Jacoby</w:t>
      </w:r>
      <w:r w:rsidRPr="002D3A46">
        <w:rPr>
          <w:i/>
          <w:sz w:val="22"/>
        </w:rPr>
        <w:t xml:space="preserve">, </w:t>
      </w:r>
      <w:r w:rsidR="008544FC">
        <w:rPr>
          <w:i/>
          <w:noProof/>
          <w:sz w:val="22"/>
        </w:rPr>
        <w:t>Univ of Missouri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Rayma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Vinyard Jacoby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DHS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Brandon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James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Northern Arizona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Stephen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James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USDA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Allison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Joseph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Point Loma Nazarene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John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Joseph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Treasury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Natalia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Justiniano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Universidad del Turabo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Edwin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Justiniano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DHS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Mariam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Khalil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Wofford College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Ehab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Khalil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USDA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Zachary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Kim</w:t>
      </w:r>
      <w:r w:rsidRPr="002D3A46">
        <w:rPr>
          <w:i/>
          <w:sz w:val="22"/>
        </w:rPr>
        <w:t xml:space="preserve">, </w:t>
      </w:r>
      <w:r w:rsidR="008544FC">
        <w:rPr>
          <w:i/>
          <w:noProof/>
          <w:sz w:val="22"/>
        </w:rPr>
        <w:t>Virginia Polytechnic Inst and State Univ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Chung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Kim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USPS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Morgan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Kincaid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University of Notre Dame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Michelle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Kincaid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HUD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Ami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Kinnamon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Undecided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John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Kinnamon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Navy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Eliza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Kirsch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Occidental College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Matthew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Kirsch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DOJ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Amalia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Klim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Florida Southern College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Michael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Klim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DHS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Noah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Koontz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Oregon State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Berry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Kuntz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NARFE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Matthew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Kopp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Rutgers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Roland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Kopp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Army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Samuel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Kovell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Saint Francis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Nancy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Kovell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VA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Louis Joseph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Langen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University of Cincinnati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David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Langen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DOJ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Alexis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Lazo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California State University Long Beach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Jonas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Lazo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Navy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Stetson</w:t>
      </w:r>
      <w:r w:rsidRPr="002D3A46">
        <w:rPr>
          <w:i/>
          <w:sz w:val="22"/>
        </w:rPr>
        <w:t xml:space="preserve"> </w:t>
      </w:r>
      <w:r w:rsidR="00B801CB" w:rsidRPr="002D3A46">
        <w:rPr>
          <w:i/>
          <w:noProof/>
          <w:sz w:val="22"/>
        </w:rPr>
        <w:t>Ledbetter</w:t>
      </w:r>
      <w:r w:rsidRPr="002D3A46">
        <w:rPr>
          <w:i/>
          <w:sz w:val="22"/>
        </w:rPr>
        <w:t xml:space="preserve">, </w:t>
      </w:r>
      <w:r w:rsidR="008544FC">
        <w:rPr>
          <w:i/>
          <w:noProof/>
          <w:sz w:val="22"/>
        </w:rPr>
        <w:t>Univ</w:t>
      </w:r>
      <w:r w:rsidRPr="002D3A46">
        <w:rPr>
          <w:i/>
          <w:noProof/>
          <w:sz w:val="22"/>
        </w:rPr>
        <w:t xml:space="preserve"> of Arkansas Fayetteville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Connie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Ledbetter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USPS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lastRenderedPageBreak/>
        <w:t>Aaron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Lee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University of California Irvine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Ho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Lee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Treasury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Philip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Lee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University of California Los Angeles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Charles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Lee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USDA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Rebekah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Leon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Undecided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Frank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Leon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DHS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Autumn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Liles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Southern Nazarene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Joe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Liles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USDA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Michael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Liptrot</w:t>
      </w:r>
      <w:r w:rsidRPr="002D3A46">
        <w:rPr>
          <w:i/>
          <w:sz w:val="22"/>
        </w:rPr>
        <w:t xml:space="preserve">, </w:t>
      </w:r>
      <w:r w:rsidR="008544FC">
        <w:rPr>
          <w:i/>
          <w:noProof/>
          <w:sz w:val="22"/>
        </w:rPr>
        <w:t xml:space="preserve">University of Alabama </w:t>
      </w:r>
      <w:r w:rsidRPr="002D3A46">
        <w:rPr>
          <w:i/>
          <w:noProof/>
          <w:sz w:val="22"/>
        </w:rPr>
        <w:t>Birmingham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Alethea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Liptrot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SSA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Mia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Livingston</w:t>
      </w:r>
      <w:r w:rsidRPr="002D3A46">
        <w:rPr>
          <w:i/>
          <w:sz w:val="22"/>
        </w:rPr>
        <w:t xml:space="preserve">, </w:t>
      </w:r>
      <w:r w:rsidR="008544FC">
        <w:rPr>
          <w:i/>
          <w:noProof/>
          <w:sz w:val="22"/>
        </w:rPr>
        <w:t xml:space="preserve">University of Texas </w:t>
      </w:r>
      <w:r w:rsidRPr="002D3A46">
        <w:rPr>
          <w:i/>
          <w:noProof/>
          <w:sz w:val="22"/>
        </w:rPr>
        <w:t>Austin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Emmanuel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Livingston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Treasury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Ariana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LoFaro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Saint Anselm College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Christine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Colon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Treasury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Iyanna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Lott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University of Tampa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Racquel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Bolden-Lott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Treasury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Brittany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Love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Wesleyan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Diane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Love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Treasury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Aron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Ludwinski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West Virginia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Louisa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Huyge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NARFE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Delainey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Mack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Lafayette College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Steven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Mack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DHS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Rebecca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Mailhot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University of Connecticut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Michael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Mailhot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State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Mei-Ling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Malecki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Tulane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John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Malecki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NARFE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Priya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Mathur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Washington University in St. Louis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Sameer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Mathur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VA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Samuel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McBroom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University of Virginia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Jeri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Fickes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Commerce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Kelsey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McClain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Rhodes College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Sandra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McClain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US Courts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Austin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McCoy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California Inst of Technology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Kimberly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McCoy</w:t>
      </w:r>
      <w:r w:rsidRPr="002D3A46">
        <w:rPr>
          <w:i/>
          <w:sz w:val="22"/>
        </w:rPr>
        <w:t xml:space="preserve">, </w:t>
      </w:r>
      <w:r w:rsidR="00D54FF2">
        <w:rPr>
          <w:i/>
          <w:noProof/>
          <w:sz w:val="22"/>
        </w:rPr>
        <w:t>NARFE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Merry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McCully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College of St. Mary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Charles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McCully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PRC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Meredith</w:t>
      </w:r>
      <w:r w:rsidRPr="002D3A46">
        <w:rPr>
          <w:i/>
          <w:sz w:val="22"/>
        </w:rPr>
        <w:t xml:space="preserve"> </w:t>
      </w:r>
      <w:r w:rsidR="00B801CB" w:rsidRPr="002D3A46">
        <w:rPr>
          <w:i/>
          <w:noProof/>
          <w:sz w:val="22"/>
        </w:rPr>
        <w:t>McCurdy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University of Florida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Kenneth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McCurdy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Navy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Sydney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McDonald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Alma College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Kelly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Haught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DOE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Jack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McFee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Marshall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Wayne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McFee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Commerce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Carolena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Mcgrapth</w:t>
      </w:r>
      <w:r w:rsidRPr="002D3A46">
        <w:rPr>
          <w:i/>
          <w:sz w:val="22"/>
        </w:rPr>
        <w:t xml:space="preserve">, </w:t>
      </w:r>
      <w:r w:rsidR="008544FC">
        <w:rPr>
          <w:i/>
          <w:noProof/>
          <w:sz w:val="22"/>
        </w:rPr>
        <w:t>Univ</w:t>
      </w:r>
      <w:r w:rsidRPr="002D3A46">
        <w:rPr>
          <w:i/>
          <w:noProof/>
          <w:sz w:val="22"/>
        </w:rPr>
        <w:t xml:space="preserve"> of Southern California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Robert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McGrapth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SSA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Allison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McNerney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Towson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Jerry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McNerney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DOD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Nathan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Mehrer</w:t>
      </w:r>
      <w:r w:rsidRPr="002D3A46">
        <w:rPr>
          <w:i/>
          <w:sz w:val="22"/>
        </w:rPr>
        <w:t xml:space="preserve">, </w:t>
      </w:r>
      <w:r w:rsidR="00B43158">
        <w:rPr>
          <w:i/>
          <w:noProof/>
          <w:sz w:val="22"/>
        </w:rPr>
        <w:t>Missouri Univ of Science and Tech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Allen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Mehrer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Army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Samantha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Mehring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College of William and Mary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Melissa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Mehring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Merit Systems Protection Board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Melissa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Meloche</w:t>
      </w:r>
      <w:r w:rsidRPr="002D3A46">
        <w:rPr>
          <w:i/>
          <w:sz w:val="22"/>
        </w:rPr>
        <w:t xml:space="preserve">, </w:t>
      </w:r>
      <w:r w:rsidR="00B43158">
        <w:rPr>
          <w:i/>
          <w:noProof/>
          <w:sz w:val="22"/>
        </w:rPr>
        <w:t>Massachusetts Inst of Tech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Jayson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Meloche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DOD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Uriah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Miller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University of Rochester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Cassandra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Miller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DOT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Benjamin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Mitchell</w:t>
      </w:r>
      <w:r w:rsidRPr="002D3A46">
        <w:rPr>
          <w:i/>
          <w:sz w:val="22"/>
        </w:rPr>
        <w:t xml:space="preserve">, </w:t>
      </w:r>
      <w:r w:rsidR="00B43158">
        <w:rPr>
          <w:i/>
          <w:noProof/>
          <w:sz w:val="22"/>
        </w:rPr>
        <w:t>George Washington Univ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Laura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Mitchell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Education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Rosdom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Mkrtschjan</w:t>
      </w:r>
      <w:r w:rsidRPr="002D3A46">
        <w:rPr>
          <w:i/>
          <w:sz w:val="22"/>
        </w:rPr>
        <w:t xml:space="preserve">, </w:t>
      </w:r>
      <w:r w:rsidR="00B43158">
        <w:rPr>
          <w:i/>
          <w:noProof/>
          <w:sz w:val="22"/>
        </w:rPr>
        <w:t>New England Inst of Tech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John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Mkrtschjan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USPS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Philip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Moore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North Carolina State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USDA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Alaina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Moran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Carroll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Ike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Moran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USPS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Karisya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Moran-Adames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University of Florida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Karina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Adames-Moran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Marie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Navarro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University of California Davis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Marie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O'Hanlon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NARFE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Emma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Nguyen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University of Central Florida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Oanh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Nguyen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Air Force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Alex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Nickerson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Wheaton College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Earl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Nickerson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USPS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Sarah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Ogar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Johns Hopkins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DOJ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Miracle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Olatunji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Undecided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Parent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Olufemi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Olatunji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Nicholas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Oldham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University of Oklahoma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Yelena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Oldham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DOT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Hannah Olson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St. Cloud State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Robert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Olson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DOI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Jared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Osborne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Johns Hopkins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Frederick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Osborne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DOJ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Chelsea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Pelletier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The University of Maine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Bruce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Pelletier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DHS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lastRenderedPageBreak/>
        <w:t>Rokas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Perskaudas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The Catholic University of America</w:t>
      </w:r>
      <w:r w:rsidR="00D64883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DOJ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Tayler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Person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Towson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Victoria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Person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NASA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Stefan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Pinkston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The University of Scranton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Bobby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Pinkston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Army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Wyatt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Platts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Southern Methodist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Kevin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Platts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NARFE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Brooke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Portz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Rochester Institute of Technology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Annette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Portz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Treasury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Anissa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Prieto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Texas Christian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Melissa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Prieto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GSA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Aaron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Pulvermacher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Northwestern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Daniel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Pulvermacher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Army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Zach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Rayburn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Mississippi State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Jeff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Rayburn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NASA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Aaron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Recio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Texas A&amp;M University Kingsville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Edward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Recio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Beau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Reitz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Georgetown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Laura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Reitz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USPS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Joshua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Reitz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Malone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Brian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Reitz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SSA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Rebecca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Richards</w:t>
      </w:r>
      <w:r w:rsidRPr="002D3A46">
        <w:rPr>
          <w:i/>
          <w:sz w:val="22"/>
        </w:rPr>
        <w:t xml:space="preserve">, </w:t>
      </w:r>
      <w:r w:rsidR="00B43158">
        <w:rPr>
          <w:i/>
          <w:noProof/>
          <w:sz w:val="22"/>
        </w:rPr>
        <w:t>Univ</w:t>
      </w:r>
      <w:r w:rsidRPr="002D3A46">
        <w:rPr>
          <w:i/>
          <w:noProof/>
          <w:sz w:val="22"/>
        </w:rPr>
        <w:t xml:space="preserve"> of California Irvine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Leslie Ann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Richards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Education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Janna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Roberts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UT Health San Antonio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Navy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Carly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Robinson</w:t>
      </w:r>
      <w:r w:rsidRPr="002D3A46">
        <w:rPr>
          <w:i/>
          <w:sz w:val="22"/>
        </w:rPr>
        <w:t xml:space="preserve">, </w:t>
      </w:r>
      <w:r w:rsidR="00B43158">
        <w:rPr>
          <w:i/>
          <w:noProof/>
          <w:sz w:val="22"/>
        </w:rPr>
        <w:t>California State Univ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Carolyn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Robinson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Treasury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Brianna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Roller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University of Michigan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Catharina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Roller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USPS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Katherine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Rossmiller</w:t>
      </w:r>
      <w:r w:rsidRPr="002D3A46">
        <w:rPr>
          <w:i/>
          <w:sz w:val="22"/>
        </w:rPr>
        <w:t xml:space="preserve">, </w:t>
      </w:r>
      <w:r w:rsidR="00B43158">
        <w:rPr>
          <w:i/>
          <w:noProof/>
          <w:sz w:val="22"/>
        </w:rPr>
        <w:t>Southern Methodist Univ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John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Rossmiller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Treasury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Aeriana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Roth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University of Wyoming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Bernadeane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Roth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VA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Jeddrek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Rowden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University of Kansas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Sarah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Rowden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USPS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Connor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Sackos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Endicott College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Jennifer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Sackos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US Courts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Morgan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Sailor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Colorado School of Mines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Mary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Walicki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Treasury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Christian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Scarlett</w:t>
      </w:r>
      <w:r w:rsidRPr="002D3A46">
        <w:rPr>
          <w:i/>
          <w:sz w:val="22"/>
        </w:rPr>
        <w:t xml:space="preserve">, </w:t>
      </w:r>
      <w:r w:rsidR="00B43158">
        <w:rPr>
          <w:i/>
          <w:noProof/>
          <w:sz w:val="22"/>
        </w:rPr>
        <w:t>Massachusetts Inst of Tech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James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Scarlett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Commerce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Matthew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Schiffer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Adelphi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Nadine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Bruh-Schiffer</w:t>
      </w:r>
      <w:r w:rsidRPr="002D3A46">
        <w:rPr>
          <w:i/>
          <w:sz w:val="22"/>
        </w:rPr>
        <w:t xml:space="preserve">, </w:t>
      </w:r>
      <w:r w:rsidR="00D54FF2">
        <w:rPr>
          <w:i/>
          <w:noProof/>
          <w:sz w:val="22"/>
        </w:rPr>
        <w:t>NARFE</w:t>
      </w:r>
      <w:bookmarkStart w:id="0" w:name="_GoBack"/>
      <w:bookmarkEnd w:id="0"/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Dylan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Scott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Mercer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Howell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Scott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TVA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Ashley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Seamon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Pe</w:t>
      </w:r>
      <w:r w:rsidR="00B43158">
        <w:rPr>
          <w:i/>
          <w:noProof/>
          <w:sz w:val="22"/>
        </w:rPr>
        <w:t xml:space="preserve">nnsylvania State Univ, </w:t>
      </w:r>
      <w:r w:rsidRPr="002D3A46">
        <w:rPr>
          <w:i/>
          <w:noProof/>
          <w:sz w:val="22"/>
        </w:rPr>
        <w:t>Behrend College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Timothy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Seamon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Treasury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Alexander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Seidel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Pennsylvania State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Stephen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Seidel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HHS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Caden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Senitte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Montana State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Nancy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Senitte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DOE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Hafsah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Shamsie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Undecided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Parent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Afzaal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Shamsie</w:t>
      </w:r>
      <w:r w:rsidRPr="002D3A46">
        <w:rPr>
          <w:i/>
          <w:sz w:val="22"/>
        </w:rPr>
        <w:t xml:space="preserve"> 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Vanessa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Shehu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Bryn Mawr College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Irena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Cepele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DOD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Michael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Silver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University of Utah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Lynn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Silver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Air Force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Darrah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Simons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Alfred State College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John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Simons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ACDA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Ashley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Smith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Hofstra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Christopher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Dogonniuck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VA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Brandon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Solomon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East Carolina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Kevin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Solomon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DOJ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Ria Soni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Rutgers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Shruti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Soni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VA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Sean-Eric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Spears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Western Kentucky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Robert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Spears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USDA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Elias Standard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Brown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Samuel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Standard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VA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Kayla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Starcher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West Virginia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Laurie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Starcher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DOL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Lindsey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Staub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Univ of California Berkeley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Keith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Staub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DOJ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Abigail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Stockwell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Carleton College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Roger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Clark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NARFE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Abigail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Street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Drury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Kathleen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Street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DOD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Joyce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Stubblefield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Erasmus University</w:t>
      </w:r>
      <w:r w:rsidR="00E1315A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EPA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lastRenderedPageBreak/>
        <w:t>Patrick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Sullivan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Rensselaer Polytechnic Institute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Timothy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Sullivan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DOJ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Samantha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Temucin</w:t>
      </w:r>
      <w:r w:rsidRPr="002D3A46">
        <w:rPr>
          <w:i/>
          <w:sz w:val="22"/>
        </w:rPr>
        <w:t xml:space="preserve">, </w:t>
      </w:r>
      <w:r w:rsidR="00B43158">
        <w:rPr>
          <w:i/>
          <w:noProof/>
          <w:sz w:val="22"/>
        </w:rPr>
        <w:t>North Carolina State Univ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Robert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Temucin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Navy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Amber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Tien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University of California Los Angeles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Heidi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Tien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DHS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 xml:space="preserve">Sarah </w:t>
      </w:r>
      <w:r w:rsidR="00B801CB" w:rsidRPr="002D3A46">
        <w:rPr>
          <w:i/>
          <w:noProof/>
          <w:sz w:val="22"/>
        </w:rPr>
        <w:t>Tonos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University of Mississippi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Jennifer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Tonos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USDA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David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Topolewski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University of Nebraska at Kearney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USDA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Josue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Torres-Fonseca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Boise State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Erik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Torres-Jacquez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DOI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Allison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Towey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University of Notre Dame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Vicki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Petricka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Treasury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Alyssa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Tran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University of California Berkeley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Julie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Nguyen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SSA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Emma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Trunkle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Loyola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DeAnn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Dutton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DOI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Madison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Tucker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University of Georgia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Kathy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Tucker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Treasury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Clare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VanSpeybroeck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DePaul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John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VanSpeybroeck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SSA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Vicente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Vargas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University of New Mexico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Gloria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Vargas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SSA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Monica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Venkatesha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University of Oklahoma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Kadiri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Venkatesha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Army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Logan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Villella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Penn State New Kensington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Damon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Villella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DOJ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Gabrielle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Viola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Uni</w:t>
      </w:r>
      <w:r w:rsidR="00B43158">
        <w:rPr>
          <w:i/>
          <w:noProof/>
          <w:sz w:val="22"/>
        </w:rPr>
        <w:t>versity of Massachusetts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Christine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Viola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FDIC</w:t>
      </w:r>
    </w:p>
    <w:p w:rsidR="00E021AE" w:rsidRPr="002D3A46" w:rsidRDefault="00FA4F64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B</w:t>
      </w:r>
      <w:r w:rsidR="00E021AE" w:rsidRPr="002D3A46">
        <w:rPr>
          <w:i/>
          <w:noProof/>
          <w:sz w:val="22"/>
        </w:rPr>
        <w:t>reanna</w:t>
      </w:r>
      <w:r w:rsidRPr="002D3A46">
        <w:rPr>
          <w:i/>
          <w:sz w:val="22"/>
        </w:rPr>
        <w:t xml:space="preserve"> W</w:t>
      </w:r>
      <w:r w:rsidR="00E021AE" w:rsidRPr="002D3A46">
        <w:rPr>
          <w:i/>
          <w:noProof/>
          <w:sz w:val="22"/>
        </w:rPr>
        <w:t>akeling</w:t>
      </w:r>
      <w:r w:rsidR="00E021AE" w:rsidRPr="002D3A46">
        <w:rPr>
          <w:i/>
          <w:sz w:val="22"/>
        </w:rPr>
        <w:t xml:space="preserve">, </w:t>
      </w:r>
      <w:r w:rsidR="00E021AE" w:rsidRPr="002D3A46">
        <w:rPr>
          <w:i/>
          <w:noProof/>
          <w:sz w:val="22"/>
        </w:rPr>
        <w:t>Virginia Tech</w:t>
      </w:r>
      <w:r w:rsidR="00E021AE" w:rsidRPr="002D3A46">
        <w:rPr>
          <w:i/>
          <w:sz w:val="22"/>
        </w:rPr>
        <w:t xml:space="preserve">, </w:t>
      </w:r>
      <w:r w:rsidR="00E021AE" w:rsidRPr="002D3A46">
        <w:rPr>
          <w:i/>
          <w:noProof/>
          <w:sz w:val="22"/>
        </w:rPr>
        <w:t>Sponsor: Father</w:t>
      </w:r>
      <w:r w:rsidR="00E021AE" w:rsidRPr="002D3A46">
        <w:rPr>
          <w:i/>
          <w:sz w:val="22"/>
        </w:rPr>
        <w:t xml:space="preserve">, </w:t>
      </w:r>
      <w:r w:rsidR="00E021AE" w:rsidRPr="002D3A46">
        <w:rPr>
          <w:i/>
          <w:noProof/>
          <w:sz w:val="22"/>
        </w:rPr>
        <w:t>Randy</w:t>
      </w:r>
      <w:r w:rsidR="00E021AE" w:rsidRPr="002D3A46">
        <w:rPr>
          <w:i/>
          <w:sz w:val="22"/>
        </w:rPr>
        <w:t xml:space="preserve"> </w:t>
      </w:r>
      <w:r w:rsidR="00E021AE" w:rsidRPr="002D3A46">
        <w:rPr>
          <w:i/>
          <w:noProof/>
          <w:sz w:val="22"/>
        </w:rPr>
        <w:t>Wakeling</w:t>
      </w:r>
      <w:r w:rsidR="00E021AE" w:rsidRPr="002D3A46">
        <w:rPr>
          <w:i/>
          <w:sz w:val="22"/>
        </w:rPr>
        <w:t xml:space="preserve">, </w:t>
      </w:r>
      <w:r w:rsidR="00E021AE" w:rsidRPr="002D3A46">
        <w:rPr>
          <w:i/>
          <w:noProof/>
          <w:sz w:val="22"/>
        </w:rPr>
        <w:t>VA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Elisa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Walker</w:t>
      </w:r>
      <w:r w:rsidRPr="002D3A46">
        <w:rPr>
          <w:i/>
          <w:sz w:val="22"/>
        </w:rPr>
        <w:t xml:space="preserve">, </w:t>
      </w:r>
      <w:r w:rsidR="00B801CB" w:rsidRPr="002D3A46">
        <w:rPr>
          <w:i/>
          <w:noProof/>
          <w:sz w:val="22"/>
        </w:rPr>
        <w:t>George Washington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SSA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Abigail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Warwick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University of Wisconsin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Lisa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Warwick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DOJ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Marlon Washington</w:t>
      </w:r>
      <w:r w:rsidRPr="002D3A46">
        <w:rPr>
          <w:i/>
          <w:sz w:val="22"/>
        </w:rPr>
        <w:t xml:space="preserve">, </w:t>
      </w:r>
      <w:r w:rsidR="00B801CB" w:rsidRPr="002D3A46">
        <w:rPr>
          <w:i/>
          <w:noProof/>
          <w:sz w:val="22"/>
        </w:rPr>
        <w:t>Stanford Universi</w:t>
      </w:r>
      <w:r w:rsidRPr="002D3A46">
        <w:rPr>
          <w:i/>
          <w:noProof/>
          <w:sz w:val="22"/>
        </w:rPr>
        <w:t>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Dorothy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Fuller-Glasglow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NARFE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Laila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Weatherly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University of Washington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Katherine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Weatherly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SSA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Andre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Wilson, Jr.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Notre Dame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Andre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Wilson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USPS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Nicolette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Wolfrey</w:t>
      </w:r>
      <w:r w:rsidRPr="002D3A46">
        <w:rPr>
          <w:i/>
          <w:sz w:val="22"/>
        </w:rPr>
        <w:t xml:space="preserve">, </w:t>
      </w:r>
      <w:r w:rsidR="00B43158">
        <w:rPr>
          <w:i/>
          <w:noProof/>
          <w:sz w:val="22"/>
        </w:rPr>
        <w:t>Univ</w:t>
      </w:r>
      <w:r w:rsidRPr="002D3A46">
        <w:rPr>
          <w:i/>
          <w:noProof/>
          <w:sz w:val="22"/>
        </w:rPr>
        <w:t xml:space="preserve"> of Virginia School of Law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Angel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Wolfrey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Army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Kyle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Wong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Yale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Kenny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Wong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USPS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Caitlyn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Woodham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St. John's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Mother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Camella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Woodham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EEOC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Billy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Wrights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Frostburg State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DOJ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Michael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Yin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Harvard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Fei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Yin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Treasury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Jeremiah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Yohannan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University of Oklahoma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Thomas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Yohannan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Air Force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Makeen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Zachery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Barnard College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William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Zachery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Treasury</w:t>
      </w:r>
    </w:p>
    <w:p w:rsidR="00E021AE" w:rsidRPr="002D3A46" w:rsidRDefault="00E021AE" w:rsidP="008544FC">
      <w:pPr>
        <w:pStyle w:val="ListParagraph"/>
        <w:numPr>
          <w:ilvl w:val="0"/>
          <w:numId w:val="1"/>
        </w:numPr>
        <w:rPr>
          <w:i/>
          <w:sz w:val="22"/>
        </w:rPr>
      </w:pPr>
      <w:r w:rsidRPr="002D3A46">
        <w:rPr>
          <w:i/>
          <w:noProof/>
          <w:sz w:val="22"/>
        </w:rPr>
        <w:t>Emily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Zanieski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Georgia Southern University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Sponsor: Father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William</w:t>
      </w:r>
      <w:r w:rsidRPr="002D3A46">
        <w:rPr>
          <w:i/>
          <w:sz w:val="22"/>
        </w:rPr>
        <w:t xml:space="preserve"> </w:t>
      </w:r>
      <w:r w:rsidRPr="002D3A46">
        <w:rPr>
          <w:i/>
          <w:noProof/>
          <w:sz w:val="22"/>
        </w:rPr>
        <w:t>Zanieski</w:t>
      </w:r>
      <w:r w:rsidRPr="002D3A46">
        <w:rPr>
          <w:i/>
          <w:sz w:val="22"/>
        </w:rPr>
        <w:t xml:space="preserve">, </w:t>
      </w:r>
      <w:r w:rsidRPr="002D3A46">
        <w:rPr>
          <w:i/>
          <w:noProof/>
          <w:sz w:val="22"/>
        </w:rPr>
        <w:t>Treasury</w:t>
      </w:r>
    </w:p>
    <w:sectPr w:rsidR="00E021AE" w:rsidRPr="002D3A46" w:rsidSect="00854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Next Bold">
    <w:panose1 w:val="020B08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2021C"/>
    <w:multiLevelType w:val="hybridMultilevel"/>
    <w:tmpl w:val="2DFC9CA2"/>
    <w:lvl w:ilvl="0" w:tplc="39886B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8E6"/>
    <w:rsid w:val="000538E6"/>
    <w:rsid w:val="002D3A46"/>
    <w:rsid w:val="008544FC"/>
    <w:rsid w:val="00B43158"/>
    <w:rsid w:val="00B801CB"/>
    <w:rsid w:val="00D54FF2"/>
    <w:rsid w:val="00D64883"/>
    <w:rsid w:val="00E021AE"/>
    <w:rsid w:val="00E1315A"/>
    <w:rsid w:val="00FA4F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4049CEF0"/>
  <w15:docId w15:val="{514E880E-0587-724F-BE1C-4F03ED31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F6A"/>
    <w:rPr>
      <w:rFonts w:ascii="Avenir Book" w:hAnsi="Avenir 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2609</Words>
  <Characters>14874</Characters>
  <Application>Microsoft Office Word</Application>
  <DocSecurity>0</DocSecurity>
  <Lines>123</Lines>
  <Paragraphs>34</Paragraphs>
  <ScaleCrop>false</ScaleCrop>
  <Company>FEEA</Company>
  <LinksUpToDate>false</LinksUpToDate>
  <CharactersWithSpaces>17449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Gleason</dc:creator>
  <cp:keywords/>
  <cp:lastModifiedBy>Microsoft Office User</cp:lastModifiedBy>
  <cp:revision>8</cp:revision>
  <dcterms:created xsi:type="dcterms:W3CDTF">2018-08-16T17:04:00Z</dcterms:created>
  <dcterms:modified xsi:type="dcterms:W3CDTF">2018-09-13T15:51:00Z</dcterms:modified>
</cp:coreProperties>
</file>